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Arial" w:eastAsia="黑体" w:cs="Arial"/>
          <w:kern w:val="0"/>
          <w:sz w:val="30"/>
          <w:szCs w:val="30"/>
        </w:rPr>
      </w:pPr>
      <w:r>
        <w:rPr>
          <w:rFonts w:hint="eastAsia" w:ascii="黑体" w:hAnsi="宋体" w:eastAsia="黑体"/>
          <w:b/>
          <w:sz w:val="30"/>
          <w:szCs w:val="30"/>
        </w:rPr>
        <w:t>上海大学2</w:t>
      </w:r>
      <w:r>
        <w:rPr>
          <w:rFonts w:ascii="黑体" w:hAnsi="宋体" w:eastAsia="黑体"/>
          <w:b/>
          <w:sz w:val="30"/>
          <w:szCs w:val="30"/>
        </w:rPr>
        <w:t>022</w:t>
      </w:r>
      <w:r>
        <w:rPr>
          <w:rFonts w:hint="eastAsia" w:ascii="黑体" w:hAnsi="宋体" w:eastAsia="黑体"/>
          <w:b/>
          <w:sz w:val="30"/>
          <w:szCs w:val="30"/>
        </w:rPr>
        <w:t>年优秀学生国际交流项目申请表</w:t>
      </w:r>
    </w:p>
    <w:tbl>
      <w:tblPr>
        <w:tblStyle w:val="2"/>
        <w:tblW w:w="105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3"/>
        <w:gridCol w:w="940"/>
        <w:gridCol w:w="504"/>
        <w:gridCol w:w="396"/>
        <w:gridCol w:w="544"/>
        <w:gridCol w:w="900"/>
        <w:gridCol w:w="1444"/>
        <w:gridCol w:w="1980"/>
        <w:gridCol w:w="2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中文姓名</w:t>
            </w:r>
          </w:p>
        </w:tc>
        <w:tc>
          <w:tcPr>
            <w:tcW w:w="1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片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1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族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出生日期</w:t>
            </w:r>
          </w:p>
        </w:tc>
        <w:tc>
          <w:tcPr>
            <w:tcW w:w="1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所在院系</w:t>
            </w:r>
          </w:p>
        </w:tc>
        <w:tc>
          <w:tcPr>
            <w:tcW w:w="1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2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所在专业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 xml:space="preserve"> 成绩绩点</w:t>
            </w:r>
            <w:r>
              <w:rPr>
                <w:rFonts w:hint="eastAsia"/>
                <w:szCs w:val="21"/>
                <w:lang w:val="en-US" w:eastAsia="zh-CN"/>
              </w:rPr>
              <w:t>/平均分</w:t>
            </w: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年级（按年份填写）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本专业年级排名</w:t>
            </w: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申请留学学习专业</w:t>
            </w:r>
          </w:p>
        </w:tc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外语水平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（参加各种外语考试的名称、时间、成绩，并附相关证明复印件）</w:t>
            </w:r>
          </w:p>
        </w:tc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5" w:firstLineChars="50"/>
              <w:rPr>
                <w:rFonts w:hint="eastAsia"/>
              </w:rPr>
            </w:pPr>
          </w:p>
        </w:tc>
        <w:tc>
          <w:tcPr>
            <w:tcW w:w="6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</w:pPr>
          </w:p>
          <w:p>
            <w:pPr>
              <w:ind w:firstLine="105" w:firstLineChars="50"/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）1</w:t>
            </w:r>
            <w:r>
              <w:t>.</w:t>
            </w:r>
            <w:r>
              <w:rPr>
                <w:rFonts w:hint="eastAsia"/>
              </w:rPr>
              <w:t xml:space="preserve"> 托福考试成绩</w:t>
            </w:r>
            <w:r>
              <w:rPr>
                <w:u w:val="single"/>
              </w:rPr>
              <w:t xml:space="preserve">                </w:t>
            </w:r>
            <w:r>
              <w:rPr>
                <w:rFonts w:hint="eastAsia"/>
              </w:rPr>
              <w:t>，</w:t>
            </w:r>
            <w:r>
              <w:t xml:space="preserve"> </w:t>
            </w:r>
            <w:r>
              <w:rPr>
                <w:rFonts w:hint="eastAsia"/>
              </w:rPr>
              <w:t>考试时间</w:t>
            </w:r>
            <w:r>
              <w:rPr>
                <w:u w:val="single"/>
              </w:rPr>
              <w:t xml:space="preserve">            </w:t>
            </w:r>
          </w:p>
          <w:p>
            <w:pPr>
              <w:ind w:firstLine="105" w:firstLineChars="50"/>
              <w:rPr>
                <w:u w:val="single"/>
              </w:rPr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）2</w:t>
            </w:r>
            <w:r>
              <w:t xml:space="preserve">. </w:t>
            </w:r>
            <w:r>
              <w:rPr>
                <w:rFonts w:hint="eastAsia"/>
              </w:rPr>
              <w:t>雅思考试成绩</w:t>
            </w:r>
            <w:r>
              <w:rPr>
                <w:u w:val="single"/>
              </w:rPr>
              <w:t xml:space="preserve">                </w:t>
            </w:r>
            <w:r>
              <w:rPr>
                <w:rFonts w:hint="eastAsia"/>
              </w:rPr>
              <w:t>，考试时间</w:t>
            </w:r>
            <w:r>
              <w:rPr>
                <w:u w:val="single"/>
              </w:rPr>
              <w:t xml:space="preserve">            </w:t>
            </w:r>
          </w:p>
          <w:p>
            <w:pPr>
              <w:ind w:firstLine="105" w:firstLineChars="50"/>
              <w:rPr>
                <w:u w:val="single"/>
              </w:rPr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）3</w:t>
            </w:r>
            <w:r>
              <w:t>.</w:t>
            </w:r>
            <w:r>
              <w:rPr>
                <w:rFonts w:hint="eastAsia"/>
              </w:rPr>
              <w:t xml:space="preserve"> 大学英语四级成绩</w:t>
            </w:r>
            <w:r>
              <w:rPr>
                <w:u w:val="single"/>
              </w:rPr>
              <w:t xml:space="preserve">            </w:t>
            </w:r>
            <w:r>
              <w:rPr>
                <w:rFonts w:hint="eastAsia"/>
              </w:rPr>
              <w:t>，</w:t>
            </w:r>
            <w:r>
              <w:t xml:space="preserve"> </w:t>
            </w:r>
            <w:r>
              <w:rPr>
                <w:rFonts w:hint="eastAsia"/>
              </w:rPr>
              <w:t>考试时间</w:t>
            </w:r>
            <w:r>
              <w:rPr>
                <w:u w:val="single"/>
              </w:rPr>
              <w:t xml:space="preserve">            </w:t>
            </w:r>
          </w:p>
          <w:p>
            <w:pPr>
              <w:ind w:firstLine="105" w:firstLineChars="5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）4</w:t>
            </w:r>
            <w:r>
              <w:t>.</w:t>
            </w:r>
            <w:r>
              <w:rPr>
                <w:rFonts w:hint="eastAsia"/>
              </w:rPr>
              <w:t xml:space="preserve"> 大学英语六级成绩</w:t>
            </w:r>
            <w:r>
              <w:rPr>
                <w:u w:val="single"/>
              </w:rPr>
              <w:t xml:space="preserve">            </w:t>
            </w:r>
            <w:r>
              <w:rPr>
                <w:rFonts w:hint="eastAsia"/>
              </w:rPr>
              <w:t>，</w:t>
            </w:r>
            <w:r>
              <w:t xml:space="preserve"> </w:t>
            </w:r>
            <w:r>
              <w:rPr>
                <w:rFonts w:hint="eastAsia"/>
              </w:rPr>
              <w:t>考试时间</w:t>
            </w:r>
            <w:r>
              <w:rPr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以往留学经历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（请注明国家、学校及资助方式，如没有，可空缺）</w:t>
            </w:r>
          </w:p>
        </w:tc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拟出国学习计划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英文撰写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奖惩情况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  <w:r>
              <w:rPr>
                <w:rFonts w:hint="eastAsia"/>
                <w:szCs w:val="21"/>
                <w:lang w:eastAsia="zh-CN"/>
              </w:rPr>
              <w:t>和研究生</w:t>
            </w:r>
            <w:r>
              <w:rPr>
                <w:rFonts w:hint="eastAsia"/>
                <w:szCs w:val="21"/>
              </w:rPr>
              <w:t>期间，奖项名称、等级、授予单位、时间）</w:t>
            </w:r>
          </w:p>
          <w:p>
            <w:pPr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论文、奖励等成果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（请注明时间及排名）</w:t>
            </w: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纸质版材料清单</w:t>
            </w:r>
          </w:p>
        </w:tc>
        <w:tc>
          <w:tcPr>
            <w:tcW w:w="1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1.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学院导师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推荐意见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外方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邀请信/入学通知书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，英文版，外方签字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3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 国外导师简历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，外方导师签字，一页即可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 外语水平证明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5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 学习计划（外文）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，中外方导师签字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6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 成绩单（自本科阶段起）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，中文版，有红色印章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7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 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是否需要向海外高校缴纳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学费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8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. 最高学历/学位证书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，毕业证书、学位证书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8" w:lineRule="atLeast"/>
              <w:ind w:left="0" w:right="0" w:firstLine="48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上述材料除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外方邀请信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需要有外方导师签字外，中外方导师签字也可以等面试通过后，再签字。以免格式不合格，重复请导师签字。</w:t>
            </w:r>
          </w:p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</w:tr>
    </w:tbl>
    <w:p>
      <w:pPr>
        <w:jc w:val="center"/>
        <w:rPr>
          <w:rFonts w:hint="eastAsia"/>
        </w:rPr>
      </w:pPr>
      <w:r>
        <w:rPr>
          <w:rFonts w:hint="eastAsia"/>
        </w:rPr>
        <w:t>申请人签名：</w:t>
      </w:r>
      <w:r>
        <w:t xml:space="preserve">                                     </w:t>
      </w:r>
      <w:r>
        <w:rPr>
          <w:rFonts w:hint="eastAsia"/>
        </w:rPr>
        <w:t>填表时间：</w:t>
      </w:r>
      <w:r>
        <w:t xml:space="preserve">      </w:t>
      </w:r>
      <w:r>
        <w:rPr>
          <w:rFonts w:hint="eastAsia"/>
        </w:rPr>
        <w:t>年</w:t>
      </w:r>
      <w:r>
        <w:t xml:space="preserve">     </w:t>
      </w:r>
      <w:r>
        <w:rPr>
          <w:rFonts w:hint="eastAsia"/>
        </w:rPr>
        <w:t>月</w:t>
      </w:r>
      <w:r>
        <w:t xml:space="preserve">     </w:t>
      </w:r>
      <w:r>
        <w:rPr>
          <w:rFonts w:hint="eastAsia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Y4ZTJjZTI3OTkzMDgyYzY5ZGM5NzA0NGMzY2I5NWIifQ=="/>
  </w:docVars>
  <w:rsids>
    <w:rsidRoot w:val="00A46B71"/>
    <w:rsid w:val="005F00D1"/>
    <w:rsid w:val="005F65BC"/>
    <w:rsid w:val="00791A09"/>
    <w:rsid w:val="00A46B71"/>
    <w:rsid w:val="00CB56CF"/>
    <w:rsid w:val="00E35C05"/>
    <w:rsid w:val="09BF1E8A"/>
    <w:rsid w:val="0C104C1F"/>
    <w:rsid w:val="0EF45918"/>
    <w:rsid w:val="106F67DB"/>
    <w:rsid w:val="114E06C3"/>
    <w:rsid w:val="13B72B10"/>
    <w:rsid w:val="154A7A31"/>
    <w:rsid w:val="18843034"/>
    <w:rsid w:val="1B3A6DD7"/>
    <w:rsid w:val="23B634A7"/>
    <w:rsid w:val="24A9374C"/>
    <w:rsid w:val="255D6CCF"/>
    <w:rsid w:val="26226DA0"/>
    <w:rsid w:val="27C43F4E"/>
    <w:rsid w:val="2CD470B6"/>
    <w:rsid w:val="2D0637A8"/>
    <w:rsid w:val="2D9708A4"/>
    <w:rsid w:val="2E734E6D"/>
    <w:rsid w:val="2F516CF4"/>
    <w:rsid w:val="32AC6BA0"/>
    <w:rsid w:val="37A66874"/>
    <w:rsid w:val="393D6F10"/>
    <w:rsid w:val="3BEE647B"/>
    <w:rsid w:val="40C63523"/>
    <w:rsid w:val="44775260"/>
    <w:rsid w:val="452B7DF8"/>
    <w:rsid w:val="46256F3D"/>
    <w:rsid w:val="4D64034B"/>
    <w:rsid w:val="4F54478C"/>
    <w:rsid w:val="50BB5921"/>
    <w:rsid w:val="59D32AE1"/>
    <w:rsid w:val="59FB5B93"/>
    <w:rsid w:val="5DDF06BF"/>
    <w:rsid w:val="60161979"/>
    <w:rsid w:val="6C046EBD"/>
    <w:rsid w:val="6D88378A"/>
    <w:rsid w:val="6F0F4163"/>
    <w:rsid w:val="6FC478B5"/>
    <w:rsid w:val="72367C59"/>
    <w:rsid w:val="7A3902E6"/>
    <w:rsid w:val="7A5073DE"/>
    <w:rsid w:val="7AE83ABA"/>
    <w:rsid w:val="7ECD724F"/>
    <w:rsid w:val="7F99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371</Words>
  <Characters>386</Characters>
  <Lines>4</Lines>
  <Paragraphs>1</Paragraphs>
  <TotalTime>59</TotalTime>
  <ScaleCrop>false</ScaleCrop>
  <LinksUpToDate>false</LinksUpToDate>
  <CharactersWithSpaces>573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2021-12-13T03:02:00Z</dcterms:created>
  <dc:creator>user</dc:creator>
  <cp:lastModifiedBy>Administrator</cp:lastModifiedBy>
  <dcterms:modified xsi:type="dcterms:W3CDTF">2022-07-06T04:00:57Z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67D35EED054D4C8BB9AAE11B37B53087</vt:lpwstr>
  </property>
</Properties>
</file>